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7" w:rsidRPr="00655637" w:rsidRDefault="00655637" w:rsidP="001B33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55637">
        <w:rPr>
          <w:rFonts w:ascii="Times New Roman" w:hAnsi="Times New Roman" w:cs="Times New Roman"/>
          <w:b/>
          <w:bCs/>
          <w:color w:val="000000"/>
          <w:sz w:val="28"/>
        </w:rPr>
        <w:t>Муниципальное бюджетное учреждение культуры</w:t>
      </w:r>
    </w:p>
    <w:p w:rsidR="00655637" w:rsidRPr="00655637" w:rsidRDefault="00655637" w:rsidP="001B33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55637">
        <w:rPr>
          <w:rFonts w:ascii="Times New Roman" w:hAnsi="Times New Roman" w:cs="Times New Roman"/>
          <w:b/>
          <w:bCs/>
          <w:color w:val="000000"/>
          <w:sz w:val="28"/>
        </w:rPr>
        <w:t>«Дебёсский информационно-методический центр  культуры и туризма</w:t>
      </w:r>
    </w:p>
    <w:p w:rsidR="00655637" w:rsidRPr="00AF4A8F" w:rsidRDefault="00655637" w:rsidP="001B33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55637">
        <w:rPr>
          <w:rFonts w:ascii="Times New Roman" w:hAnsi="Times New Roman" w:cs="Times New Roman"/>
          <w:b/>
          <w:bCs/>
          <w:color w:val="000000"/>
          <w:sz w:val="28"/>
        </w:rPr>
        <w:t>«Сибирский тракт»</w:t>
      </w:r>
    </w:p>
    <w:p w:rsidR="00302F2E" w:rsidRDefault="00655637" w:rsidP="001B3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AF4A8F">
        <w:rPr>
          <w:rFonts w:ascii="Times New Roman" w:hAnsi="Times New Roman" w:cs="Times New Roman"/>
          <w:sz w:val="28"/>
          <w:szCs w:val="24"/>
        </w:rPr>
        <w:t xml:space="preserve">              </w:t>
      </w:r>
    </w:p>
    <w:p w:rsidR="00AF4A8F" w:rsidRDefault="00302F2E" w:rsidP="00302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655637" w:rsidRPr="00AF4A8F">
        <w:rPr>
          <w:rFonts w:ascii="Times New Roman" w:hAnsi="Times New Roman" w:cs="Times New Roman"/>
          <w:sz w:val="24"/>
          <w:szCs w:val="24"/>
        </w:rPr>
        <w:t xml:space="preserve">Утверждено Протоколом </w:t>
      </w:r>
    </w:p>
    <w:p w:rsidR="00AF4A8F" w:rsidRDefault="00AF4A8F" w:rsidP="001B3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02F2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общего  собрания </w:t>
      </w:r>
      <w:r w:rsidR="00655637" w:rsidRPr="00AF4A8F">
        <w:rPr>
          <w:rFonts w:ascii="Times New Roman" w:hAnsi="Times New Roman" w:cs="Times New Roman"/>
          <w:sz w:val="24"/>
          <w:szCs w:val="24"/>
        </w:rPr>
        <w:t>№</w:t>
      </w:r>
      <w:r w:rsidR="00650521">
        <w:rPr>
          <w:rFonts w:ascii="Times New Roman" w:hAnsi="Times New Roman" w:cs="Times New Roman"/>
          <w:sz w:val="24"/>
          <w:szCs w:val="24"/>
        </w:rPr>
        <w:t>2</w:t>
      </w:r>
      <w:r w:rsidR="00655637" w:rsidRPr="00AF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4A8F" w:rsidRDefault="00AF4A8F" w:rsidP="001B3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2F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37" w:rsidRPr="00AF4A8F">
        <w:rPr>
          <w:rFonts w:ascii="Times New Roman" w:hAnsi="Times New Roman" w:cs="Times New Roman"/>
          <w:sz w:val="24"/>
          <w:szCs w:val="24"/>
        </w:rPr>
        <w:t xml:space="preserve">от    </w:t>
      </w:r>
      <w:r w:rsidR="00650521">
        <w:rPr>
          <w:rFonts w:ascii="Times New Roman" w:hAnsi="Times New Roman" w:cs="Times New Roman"/>
          <w:sz w:val="24"/>
          <w:szCs w:val="24"/>
        </w:rPr>
        <w:t>01.02.2016</w:t>
      </w:r>
      <w:r w:rsidR="00655637" w:rsidRPr="00AF4A8F">
        <w:rPr>
          <w:rFonts w:ascii="Times New Roman" w:hAnsi="Times New Roman" w:cs="Times New Roman"/>
          <w:sz w:val="24"/>
          <w:szCs w:val="24"/>
        </w:rPr>
        <w:t xml:space="preserve"> </w:t>
      </w:r>
      <w:r w:rsidR="0065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55637" w:rsidRPr="00AF4A8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5637" w:rsidRPr="00AF4A8F" w:rsidRDefault="00AF4A8F" w:rsidP="001B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02F2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2E">
        <w:rPr>
          <w:rFonts w:ascii="Times New Roman" w:hAnsi="Times New Roman" w:cs="Times New Roman"/>
          <w:sz w:val="24"/>
          <w:szCs w:val="24"/>
        </w:rPr>
        <w:t xml:space="preserve"> </w:t>
      </w:r>
      <w:r w:rsidR="00655637" w:rsidRPr="00AF4A8F">
        <w:rPr>
          <w:rFonts w:ascii="Times New Roman" w:hAnsi="Times New Roman" w:cs="Times New Roman"/>
          <w:sz w:val="24"/>
          <w:szCs w:val="24"/>
        </w:rPr>
        <w:t xml:space="preserve">собрания работников МБУК      </w:t>
      </w:r>
    </w:p>
    <w:p w:rsidR="00655637" w:rsidRDefault="00655637" w:rsidP="001B3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A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4A8F" w:rsidRPr="00AF4A8F">
        <w:rPr>
          <w:rFonts w:ascii="Times New Roman" w:hAnsi="Times New Roman" w:cs="Times New Roman"/>
          <w:sz w:val="24"/>
          <w:szCs w:val="24"/>
        </w:rPr>
        <w:t xml:space="preserve">  </w:t>
      </w:r>
      <w:r w:rsidRPr="00AF4A8F">
        <w:rPr>
          <w:rFonts w:ascii="Times New Roman" w:hAnsi="Times New Roman" w:cs="Times New Roman"/>
          <w:sz w:val="24"/>
          <w:szCs w:val="24"/>
        </w:rPr>
        <w:t xml:space="preserve"> </w:t>
      </w:r>
      <w:r w:rsidR="00AF4A8F">
        <w:rPr>
          <w:rFonts w:ascii="Times New Roman" w:hAnsi="Times New Roman" w:cs="Times New Roman"/>
          <w:sz w:val="24"/>
          <w:szCs w:val="24"/>
        </w:rPr>
        <w:t xml:space="preserve">   </w:t>
      </w:r>
      <w:r w:rsidR="00302F2E">
        <w:rPr>
          <w:rFonts w:ascii="Times New Roman" w:hAnsi="Times New Roman" w:cs="Times New Roman"/>
          <w:sz w:val="24"/>
          <w:szCs w:val="24"/>
        </w:rPr>
        <w:t xml:space="preserve">   </w:t>
      </w:r>
      <w:r w:rsidRPr="00AF4A8F">
        <w:rPr>
          <w:rFonts w:ascii="Times New Roman" w:hAnsi="Times New Roman" w:cs="Times New Roman"/>
          <w:sz w:val="24"/>
          <w:szCs w:val="24"/>
        </w:rPr>
        <w:t xml:space="preserve">ДИМЦКиТ «Сибирский тракт» </w:t>
      </w:r>
    </w:p>
    <w:p w:rsidR="00AF4A8F" w:rsidRPr="00AF4A8F" w:rsidRDefault="00AF4A8F" w:rsidP="001B3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637" w:rsidRPr="00302F2E" w:rsidRDefault="000D0205" w:rsidP="001B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2E">
        <w:rPr>
          <w:rFonts w:ascii="Times New Roman" w:hAnsi="Times New Roman" w:cs="Times New Roman"/>
          <w:b/>
          <w:sz w:val="24"/>
          <w:szCs w:val="24"/>
        </w:rPr>
        <w:t>ПОЛОЖЕНИЕ ОБ ЭМБЛЕМЕ</w:t>
      </w:r>
    </w:p>
    <w:p w:rsidR="00655637" w:rsidRPr="00302F2E" w:rsidRDefault="00655637" w:rsidP="001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302F2E">
        <w:rPr>
          <w:rFonts w:ascii="Times New Roman" w:hAnsi="Times New Roman" w:cs="Times New Roman"/>
          <w:bCs/>
          <w:color w:val="000000"/>
          <w:sz w:val="24"/>
        </w:rPr>
        <w:t xml:space="preserve"> Муниципального  бюджетного учреждения культуры «Дебёсский информационно-методический центр  культуры и туризма «Сибирский тракт» </w:t>
      </w:r>
    </w:p>
    <w:p w:rsidR="000D0205" w:rsidRPr="00302F2E" w:rsidRDefault="000D0205" w:rsidP="001B33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2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0205" w:rsidRPr="00302F2E" w:rsidRDefault="000D0205" w:rsidP="001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1.1 Эмблема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="00655637" w:rsidRPr="00302F2E">
        <w:rPr>
          <w:rFonts w:ascii="Times New Roman" w:hAnsi="Times New Roman" w:cs="Times New Roman"/>
          <w:bCs/>
          <w:color w:val="000000"/>
          <w:sz w:val="24"/>
        </w:rPr>
        <w:t xml:space="preserve">Муниципального  бюджетного учреждения культуры «Дебёсский информационно-методический центр  культуры и туризма «Сибирский тракт» </w:t>
      </w:r>
      <w:r w:rsidRPr="00302F2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55637" w:rsidRPr="00302F2E">
        <w:rPr>
          <w:rFonts w:ascii="Times New Roman" w:hAnsi="Times New Roman" w:cs="Times New Roman"/>
          <w:bCs/>
          <w:color w:val="000000"/>
          <w:sz w:val="24"/>
        </w:rPr>
        <w:t xml:space="preserve"> МБУК ДИМЦКиТ «Сибирский тракт»)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 является официальной эмблемой </w:t>
      </w:r>
      <w:r w:rsidR="00655637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Pr="00302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1.2 Эмблема является си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мволом качественных </w:t>
      </w:r>
      <w:r w:rsidRPr="00302F2E">
        <w:rPr>
          <w:rFonts w:ascii="Times New Roman" w:hAnsi="Times New Roman" w:cs="Times New Roman"/>
          <w:sz w:val="24"/>
          <w:szCs w:val="24"/>
        </w:rPr>
        <w:t xml:space="preserve"> услуг,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 пре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доставляемых </w:t>
      </w:r>
      <w:r w:rsidR="00655637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Pr="00302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1.3 Эмблема является формой доведения до потребителей и других заинтересованных лиц информации о</w:t>
      </w:r>
      <w:r w:rsidR="00655637" w:rsidRPr="00302F2E">
        <w:rPr>
          <w:rFonts w:ascii="Times New Roman" w:hAnsi="Times New Roman" w:cs="Times New Roman"/>
          <w:sz w:val="24"/>
          <w:szCs w:val="24"/>
        </w:rPr>
        <w:t>б</w:t>
      </w:r>
      <w:r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="00655637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Pr="00302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205" w:rsidRPr="00302F2E" w:rsidRDefault="000D0205" w:rsidP="001B33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2E">
        <w:rPr>
          <w:rFonts w:ascii="Times New Roman" w:hAnsi="Times New Roman" w:cs="Times New Roman"/>
          <w:b/>
          <w:sz w:val="24"/>
          <w:szCs w:val="24"/>
        </w:rPr>
        <w:t>2. Область применения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 2.1 Эмблема используется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 для индивидуализации </w:t>
      </w:r>
      <w:r w:rsidR="00655637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и может быть использована </w:t>
      </w:r>
      <w:r w:rsidR="00655637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для популяризации </w:t>
      </w:r>
      <w:r w:rsidRPr="00302F2E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- на официальных док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ументах </w:t>
      </w:r>
      <w:r w:rsidR="00B114B3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B114B3" w:rsidRPr="00302F2E">
        <w:rPr>
          <w:rFonts w:ascii="Times New Roman" w:hAnsi="Times New Roman" w:cs="Times New Roman"/>
          <w:sz w:val="24"/>
          <w:szCs w:val="24"/>
        </w:rPr>
        <w:t>;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 - на официальном сайте </w:t>
      </w:r>
      <w:r w:rsidR="00B114B3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 - на информационных печатных изданиях, в экспозициях и презентационном материале семинаров и выста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вок, товаров и услуг  культурной и туристической </w:t>
      </w:r>
      <w:r w:rsidRPr="00302F2E">
        <w:rPr>
          <w:rFonts w:ascii="Times New Roman" w:hAnsi="Times New Roman" w:cs="Times New Roman"/>
          <w:sz w:val="24"/>
          <w:szCs w:val="24"/>
        </w:rPr>
        <w:t xml:space="preserve"> отрасли, 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социальных сетях, </w:t>
      </w:r>
      <w:r w:rsidRPr="00302F2E">
        <w:rPr>
          <w:rFonts w:ascii="Times New Roman" w:hAnsi="Times New Roman" w:cs="Times New Roman"/>
          <w:sz w:val="24"/>
          <w:szCs w:val="24"/>
        </w:rPr>
        <w:t>а т</w:t>
      </w:r>
      <w:r w:rsidR="00B114B3" w:rsidRPr="00302F2E">
        <w:rPr>
          <w:rFonts w:ascii="Times New Roman" w:hAnsi="Times New Roman" w:cs="Times New Roman"/>
          <w:sz w:val="24"/>
          <w:szCs w:val="24"/>
        </w:rPr>
        <w:t>акже средствах П</w:t>
      </w:r>
      <w:proofErr w:type="gramStart"/>
      <w:r w:rsidR="00B114B3" w:rsidRPr="00302F2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B114B3" w:rsidRPr="00302F2E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Pr="00302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2.2 Эмблема может размещаться </w:t>
      </w:r>
      <w:r w:rsidR="00B114B3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в информационно-рекламных целях: 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- на средствах наружной рекламы; 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- на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 паспортах объектов туризма и культурного наследия</w:t>
      </w:r>
      <w:r w:rsidRPr="00302F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14B3" w:rsidRPr="00302F2E" w:rsidRDefault="00B114B3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-</w:t>
      </w:r>
      <w:r w:rsidR="000D0205" w:rsidRPr="00302F2E">
        <w:rPr>
          <w:rFonts w:ascii="Times New Roman" w:hAnsi="Times New Roman" w:cs="Times New Roman"/>
          <w:sz w:val="24"/>
          <w:szCs w:val="24"/>
        </w:rPr>
        <w:t>на автотранспорт</w:t>
      </w:r>
      <w:r w:rsidRPr="00302F2E">
        <w:rPr>
          <w:rFonts w:ascii="Times New Roman" w:hAnsi="Times New Roman" w:cs="Times New Roman"/>
          <w:sz w:val="24"/>
          <w:szCs w:val="24"/>
        </w:rPr>
        <w:t xml:space="preserve">ном средстве </w:t>
      </w:r>
      <w:r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Pr="00302F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14B3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 - на официа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льных сайтах  </w:t>
      </w:r>
      <w:r w:rsidR="00B114B3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205" w:rsidRPr="00302F2E" w:rsidRDefault="000D0205" w:rsidP="001B33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2E">
        <w:rPr>
          <w:rFonts w:ascii="Times New Roman" w:hAnsi="Times New Roman" w:cs="Times New Roman"/>
          <w:b/>
          <w:sz w:val="24"/>
          <w:szCs w:val="24"/>
        </w:rPr>
        <w:t>3. Порядок использования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3.1 Эмблема может быть использована безвозмездно только </w:t>
      </w:r>
      <w:r w:rsidR="00B114B3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  и его  сотрудниками</w:t>
      </w:r>
      <w:r w:rsidRPr="00302F2E">
        <w:rPr>
          <w:rFonts w:ascii="Times New Roman" w:hAnsi="Times New Roman" w:cs="Times New Roman"/>
          <w:sz w:val="24"/>
          <w:szCs w:val="24"/>
        </w:rPr>
        <w:t xml:space="preserve"> в соответствии с пунктом 2.1; </w:t>
      </w:r>
    </w:p>
    <w:p w:rsidR="000D0205" w:rsidRPr="00302F2E" w:rsidRDefault="00B114B3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lastRenderedPageBreak/>
        <w:t xml:space="preserve">3.2  Сотрудники </w:t>
      </w:r>
      <w:r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="000D0205" w:rsidRPr="00302F2E">
        <w:rPr>
          <w:rFonts w:ascii="Times New Roman" w:hAnsi="Times New Roman" w:cs="Times New Roman"/>
          <w:sz w:val="24"/>
          <w:szCs w:val="24"/>
        </w:rPr>
        <w:t xml:space="preserve">получают право использования Эмблемы только после </w:t>
      </w:r>
      <w:r w:rsidRPr="00302F2E">
        <w:rPr>
          <w:rFonts w:ascii="Times New Roman" w:hAnsi="Times New Roman" w:cs="Times New Roman"/>
          <w:sz w:val="24"/>
          <w:szCs w:val="24"/>
        </w:rPr>
        <w:t xml:space="preserve">письменного разрешения  директора </w:t>
      </w:r>
      <w:r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Pr="00302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 3.3 Использование Эмблемы в иных случаях от п.2.1 оговаривается отдельно. 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F2E">
        <w:rPr>
          <w:rFonts w:ascii="Times New Roman" w:hAnsi="Times New Roman" w:cs="Times New Roman"/>
          <w:sz w:val="24"/>
          <w:szCs w:val="24"/>
        </w:rPr>
        <w:t>3.4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 Использование Эмблемы после 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 расторжения трудового договора с сотрудником </w:t>
      </w:r>
      <w:r w:rsidR="00B114B3" w:rsidRPr="00302F2E">
        <w:rPr>
          <w:rFonts w:ascii="Times New Roman" w:hAnsi="Times New Roman" w:cs="Times New Roman"/>
          <w:bCs/>
          <w:color w:val="000000"/>
          <w:sz w:val="24"/>
        </w:rPr>
        <w:t>МБУК ДИМЦКиТ «Сибирский тракт»</w:t>
      </w:r>
      <w:r w:rsidR="00B114B3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 влечёт ответственность в соответствии с действующем законодательством РФ.</w:t>
      </w:r>
      <w:proofErr w:type="gramEnd"/>
    </w:p>
    <w:p w:rsidR="000D0205" w:rsidRPr="00302F2E" w:rsidRDefault="000D0205" w:rsidP="001B33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2E">
        <w:rPr>
          <w:rFonts w:ascii="Times New Roman" w:hAnsi="Times New Roman" w:cs="Times New Roman"/>
          <w:b/>
          <w:sz w:val="24"/>
          <w:szCs w:val="24"/>
        </w:rPr>
        <w:t>4. Требования к изображению Эмблемы</w:t>
      </w:r>
    </w:p>
    <w:p w:rsidR="00AF4A8F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4.1 Эмблема представляет собой стилизованное графическое изображение в виде </w:t>
      </w:r>
      <w:r w:rsidR="00B114B3" w:rsidRPr="00302F2E">
        <w:rPr>
          <w:rFonts w:ascii="Times New Roman" w:hAnsi="Times New Roman" w:cs="Times New Roman"/>
          <w:sz w:val="24"/>
          <w:szCs w:val="24"/>
        </w:rPr>
        <w:t>круга</w:t>
      </w:r>
      <w:r w:rsidR="00AF4A8F" w:rsidRPr="00302F2E">
        <w:rPr>
          <w:rFonts w:ascii="Times New Roman" w:hAnsi="Times New Roman" w:cs="Times New Roman"/>
          <w:sz w:val="24"/>
          <w:szCs w:val="24"/>
        </w:rPr>
        <w:t xml:space="preserve">  с надписью  дугой сверху: Центр культуры и туризма,</w:t>
      </w:r>
    </w:p>
    <w:p w:rsidR="00AF4A8F" w:rsidRPr="00302F2E" w:rsidRDefault="00AF4A8F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снизу: «Сибирский тракт».</w:t>
      </w:r>
    </w:p>
    <w:p w:rsidR="00AF4A8F" w:rsidRPr="00302F2E" w:rsidRDefault="00AF4A8F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Внутри круга центральное место занимает берёза, середина створа прозрачна, через  которую видна  извилистая дорога.</w:t>
      </w:r>
    </w:p>
    <w:p w:rsidR="00AF4A8F" w:rsidRPr="00302F2E" w:rsidRDefault="00AF4A8F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Слева </w:t>
      </w:r>
      <w:r w:rsidR="001B330B" w:rsidRPr="00302F2E">
        <w:rPr>
          <w:rFonts w:ascii="Times New Roman" w:hAnsi="Times New Roman" w:cs="Times New Roman"/>
          <w:sz w:val="24"/>
          <w:szCs w:val="24"/>
        </w:rPr>
        <w:t>изображен</w:t>
      </w:r>
      <w:r w:rsidRPr="00302F2E">
        <w:rPr>
          <w:rFonts w:ascii="Times New Roman" w:hAnsi="Times New Roman" w:cs="Times New Roman"/>
          <w:sz w:val="24"/>
          <w:szCs w:val="24"/>
        </w:rPr>
        <w:t xml:space="preserve"> верстовой </w:t>
      </w:r>
      <w:r w:rsidR="001B330B" w:rsidRPr="00302F2E">
        <w:rPr>
          <w:rFonts w:ascii="Times New Roman" w:hAnsi="Times New Roman" w:cs="Times New Roman"/>
          <w:sz w:val="24"/>
          <w:szCs w:val="24"/>
        </w:rPr>
        <w:t>столб.</w:t>
      </w:r>
    </w:p>
    <w:p w:rsidR="00AF4A8F" w:rsidRPr="00302F2E" w:rsidRDefault="00AF4A8F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 xml:space="preserve">Справа - скрипичный </w:t>
      </w:r>
      <w:r w:rsidR="00302F2E">
        <w:rPr>
          <w:rFonts w:ascii="Times New Roman" w:hAnsi="Times New Roman" w:cs="Times New Roman"/>
          <w:sz w:val="24"/>
          <w:szCs w:val="24"/>
        </w:rPr>
        <w:t xml:space="preserve">нотный </w:t>
      </w:r>
      <w:r w:rsidRPr="00302F2E">
        <w:rPr>
          <w:rFonts w:ascii="Times New Roman" w:hAnsi="Times New Roman" w:cs="Times New Roman"/>
          <w:sz w:val="24"/>
          <w:szCs w:val="24"/>
        </w:rPr>
        <w:t>ключ.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4.2 Эмб</w:t>
      </w:r>
      <w:r w:rsidR="001B330B" w:rsidRPr="00302F2E">
        <w:rPr>
          <w:rFonts w:ascii="Times New Roman" w:hAnsi="Times New Roman" w:cs="Times New Roman"/>
          <w:sz w:val="24"/>
          <w:szCs w:val="24"/>
        </w:rPr>
        <w:t xml:space="preserve">лема </w:t>
      </w:r>
      <w:r w:rsidR="00AF4A8F" w:rsidRPr="00302F2E">
        <w:rPr>
          <w:rFonts w:ascii="Times New Roman" w:hAnsi="Times New Roman" w:cs="Times New Roman"/>
          <w:sz w:val="24"/>
          <w:szCs w:val="24"/>
        </w:rPr>
        <w:t xml:space="preserve"> выполнена в  зелено-голубом, </w:t>
      </w:r>
      <w:r w:rsidRPr="00302F2E">
        <w:rPr>
          <w:rFonts w:ascii="Times New Roman" w:hAnsi="Times New Roman" w:cs="Times New Roman"/>
          <w:sz w:val="24"/>
          <w:szCs w:val="24"/>
        </w:rPr>
        <w:t xml:space="preserve">чёрном </w:t>
      </w:r>
      <w:r w:rsidR="00AF4A8F" w:rsidRPr="00302F2E">
        <w:rPr>
          <w:rFonts w:ascii="Times New Roman" w:hAnsi="Times New Roman" w:cs="Times New Roman"/>
          <w:sz w:val="24"/>
          <w:szCs w:val="24"/>
        </w:rPr>
        <w:t xml:space="preserve">и белом </w:t>
      </w:r>
      <w:r w:rsidRPr="00302F2E">
        <w:rPr>
          <w:rFonts w:ascii="Times New Roman" w:hAnsi="Times New Roman" w:cs="Times New Roman"/>
          <w:sz w:val="24"/>
          <w:szCs w:val="24"/>
        </w:rPr>
        <w:t xml:space="preserve">цветах. 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302F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2F2E">
        <w:rPr>
          <w:rFonts w:ascii="Times New Roman" w:hAnsi="Times New Roman" w:cs="Times New Roman"/>
          <w:sz w:val="24"/>
          <w:szCs w:val="24"/>
        </w:rPr>
        <w:t>ри</w:t>
      </w:r>
      <w:r w:rsidR="00AF4A8F" w:rsidRPr="00302F2E">
        <w:rPr>
          <w:rFonts w:ascii="Times New Roman" w:hAnsi="Times New Roman" w:cs="Times New Roman"/>
          <w:sz w:val="24"/>
          <w:szCs w:val="24"/>
        </w:rPr>
        <w:t xml:space="preserve"> </w:t>
      </w:r>
      <w:r w:rsidRPr="00302F2E">
        <w:rPr>
          <w:rFonts w:ascii="Times New Roman" w:hAnsi="Times New Roman" w:cs="Times New Roman"/>
          <w:sz w:val="24"/>
          <w:szCs w:val="24"/>
        </w:rPr>
        <w:t xml:space="preserve"> использовании Эмблемы </w:t>
      </w:r>
      <w:r w:rsidR="00AF4A8F" w:rsidRPr="00302F2E">
        <w:rPr>
          <w:rFonts w:ascii="Times New Roman" w:hAnsi="Times New Roman" w:cs="Times New Roman"/>
          <w:sz w:val="24"/>
          <w:szCs w:val="24"/>
        </w:rPr>
        <w:t>пропорции  должны быть соблюдены, ч</w:t>
      </w:r>
      <w:r w:rsidRPr="00302F2E">
        <w:rPr>
          <w:rFonts w:ascii="Times New Roman" w:hAnsi="Times New Roman" w:cs="Times New Roman"/>
          <w:sz w:val="24"/>
          <w:szCs w:val="24"/>
        </w:rPr>
        <w:t xml:space="preserve">ёткость и различимость её элементов </w:t>
      </w:r>
      <w:r w:rsidR="00AF4A8F" w:rsidRPr="00302F2E">
        <w:rPr>
          <w:rFonts w:ascii="Times New Roman" w:hAnsi="Times New Roman" w:cs="Times New Roman"/>
          <w:sz w:val="24"/>
          <w:szCs w:val="24"/>
        </w:rPr>
        <w:t xml:space="preserve"> должны быть в  полном сохранении.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sz w:val="24"/>
          <w:szCs w:val="24"/>
        </w:rPr>
        <w:t>4.4 Пропорции Эмблемы в оригинале определены на рис.1. Рис.1</w:t>
      </w:r>
    </w:p>
    <w:p w:rsidR="000D0205" w:rsidRPr="00302F2E" w:rsidRDefault="000D0205" w:rsidP="001B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966591"/>
            <wp:effectExtent l="19050" t="0" r="0" b="0"/>
            <wp:docPr id="7" name="Рисунок 7" descr="C:\Documents and Settings\User\Рабочий стол\фо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к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95" cy="19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205" w:rsidRPr="00302F2E" w:rsidSect="0041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05"/>
    <w:rsid w:val="00000BDD"/>
    <w:rsid w:val="0000325F"/>
    <w:rsid w:val="000044AE"/>
    <w:rsid w:val="00005194"/>
    <w:rsid w:val="00005559"/>
    <w:rsid w:val="00005BE6"/>
    <w:rsid w:val="00007824"/>
    <w:rsid w:val="00010260"/>
    <w:rsid w:val="000137F5"/>
    <w:rsid w:val="00015CE4"/>
    <w:rsid w:val="0002038E"/>
    <w:rsid w:val="00024A7E"/>
    <w:rsid w:val="00025A71"/>
    <w:rsid w:val="00025FAD"/>
    <w:rsid w:val="00030858"/>
    <w:rsid w:val="00031B9B"/>
    <w:rsid w:val="0003394E"/>
    <w:rsid w:val="00033F7A"/>
    <w:rsid w:val="0004485F"/>
    <w:rsid w:val="00051A17"/>
    <w:rsid w:val="00053C7C"/>
    <w:rsid w:val="00055EF1"/>
    <w:rsid w:val="000575E6"/>
    <w:rsid w:val="00061DBE"/>
    <w:rsid w:val="00065EE7"/>
    <w:rsid w:val="00066F7C"/>
    <w:rsid w:val="000702EA"/>
    <w:rsid w:val="000747A5"/>
    <w:rsid w:val="000773A2"/>
    <w:rsid w:val="00082158"/>
    <w:rsid w:val="00092D84"/>
    <w:rsid w:val="000978D8"/>
    <w:rsid w:val="000A296B"/>
    <w:rsid w:val="000A369B"/>
    <w:rsid w:val="000A38B4"/>
    <w:rsid w:val="000B7E77"/>
    <w:rsid w:val="000C350D"/>
    <w:rsid w:val="000C7224"/>
    <w:rsid w:val="000D0205"/>
    <w:rsid w:val="000D3000"/>
    <w:rsid w:val="000D312D"/>
    <w:rsid w:val="000D5BF3"/>
    <w:rsid w:val="000E3777"/>
    <w:rsid w:val="000E4CEC"/>
    <w:rsid w:val="000F2B94"/>
    <w:rsid w:val="000F411F"/>
    <w:rsid w:val="000F69ED"/>
    <w:rsid w:val="000F6A40"/>
    <w:rsid w:val="001034AB"/>
    <w:rsid w:val="00111FBC"/>
    <w:rsid w:val="00121B62"/>
    <w:rsid w:val="001221E7"/>
    <w:rsid w:val="001232BD"/>
    <w:rsid w:val="00132720"/>
    <w:rsid w:val="00135944"/>
    <w:rsid w:val="00135976"/>
    <w:rsid w:val="00142967"/>
    <w:rsid w:val="00146F5D"/>
    <w:rsid w:val="00151B48"/>
    <w:rsid w:val="00151CD2"/>
    <w:rsid w:val="00156825"/>
    <w:rsid w:val="00162060"/>
    <w:rsid w:val="001637C6"/>
    <w:rsid w:val="00165A97"/>
    <w:rsid w:val="00167D38"/>
    <w:rsid w:val="00173185"/>
    <w:rsid w:val="00173289"/>
    <w:rsid w:val="00180851"/>
    <w:rsid w:val="00184FC6"/>
    <w:rsid w:val="00187A4F"/>
    <w:rsid w:val="0019370D"/>
    <w:rsid w:val="001A00BC"/>
    <w:rsid w:val="001A512B"/>
    <w:rsid w:val="001A5ECB"/>
    <w:rsid w:val="001B152A"/>
    <w:rsid w:val="001B330B"/>
    <w:rsid w:val="001B34DD"/>
    <w:rsid w:val="001B5B16"/>
    <w:rsid w:val="001B5E6A"/>
    <w:rsid w:val="001C1318"/>
    <w:rsid w:val="001D26D6"/>
    <w:rsid w:val="001D40FD"/>
    <w:rsid w:val="001D6664"/>
    <w:rsid w:val="001E0B17"/>
    <w:rsid w:val="001E1260"/>
    <w:rsid w:val="001E233D"/>
    <w:rsid w:val="001E4CFA"/>
    <w:rsid w:val="001E58B1"/>
    <w:rsid w:val="001E5CF6"/>
    <w:rsid w:val="001E6B08"/>
    <w:rsid w:val="001F0520"/>
    <w:rsid w:val="001F2ED2"/>
    <w:rsid w:val="001F3D64"/>
    <w:rsid w:val="002048C6"/>
    <w:rsid w:val="00205FB8"/>
    <w:rsid w:val="002105B5"/>
    <w:rsid w:val="0021556B"/>
    <w:rsid w:val="00222CB9"/>
    <w:rsid w:val="00230337"/>
    <w:rsid w:val="00230383"/>
    <w:rsid w:val="00230727"/>
    <w:rsid w:val="0023249B"/>
    <w:rsid w:val="00241960"/>
    <w:rsid w:val="00250B60"/>
    <w:rsid w:val="00250FDA"/>
    <w:rsid w:val="00252CA8"/>
    <w:rsid w:val="00256393"/>
    <w:rsid w:val="00257C77"/>
    <w:rsid w:val="00261887"/>
    <w:rsid w:val="0026637A"/>
    <w:rsid w:val="00266584"/>
    <w:rsid w:val="00272789"/>
    <w:rsid w:val="00282C03"/>
    <w:rsid w:val="002853BE"/>
    <w:rsid w:val="00290DB1"/>
    <w:rsid w:val="00290F2D"/>
    <w:rsid w:val="00291034"/>
    <w:rsid w:val="0029231F"/>
    <w:rsid w:val="00292707"/>
    <w:rsid w:val="00293DED"/>
    <w:rsid w:val="00295584"/>
    <w:rsid w:val="00295C53"/>
    <w:rsid w:val="002973E6"/>
    <w:rsid w:val="002A40CE"/>
    <w:rsid w:val="002A79B5"/>
    <w:rsid w:val="002B26E7"/>
    <w:rsid w:val="002B3A06"/>
    <w:rsid w:val="002B4F93"/>
    <w:rsid w:val="002B7450"/>
    <w:rsid w:val="002C197C"/>
    <w:rsid w:val="002C59B3"/>
    <w:rsid w:val="002C60DE"/>
    <w:rsid w:val="002C623B"/>
    <w:rsid w:val="002D267D"/>
    <w:rsid w:val="002D47D0"/>
    <w:rsid w:val="002D634C"/>
    <w:rsid w:val="002E1F57"/>
    <w:rsid w:val="00302F2E"/>
    <w:rsid w:val="003050F9"/>
    <w:rsid w:val="00312296"/>
    <w:rsid w:val="00312558"/>
    <w:rsid w:val="00314A33"/>
    <w:rsid w:val="0031533D"/>
    <w:rsid w:val="00316C41"/>
    <w:rsid w:val="00323B38"/>
    <w:rsid w:val="003301CA"/>
    <w:rsid w:val="00333E35"/>
    <w:rsid w:val="003355AE"/>
    <w:rsid w:val="003369FD"/>
    <w:rsid w:val="00343614"/>
    <w:rsid w:val="00346321"/>
    <w:rsid w:val="00346B0A"/>
    <w:rsid w:val="00350EE0"/>
    <w:rsid w:val="003554A1"/>
    <w:rsid w:val="0036719E"/>
    <w:rsid w:val="0037025C"/>
    <w:rsid w:val="003742D1"/>
    <w:rsid w:val="00377F67"/>
    <w:rsid w:val="003802C5"/>
    <w:rsid w:val="003819F5"/>
    <w:rsid w:val="003831AB"/>
    <w:rsid w:val="00384B08"/>
    <w:rsid w:val="00386CE3"/>
    <w:rsid w:val="00386D01"/>
    <w:rsid w:val="00387B82"/>
    <w:rsid w:val="00394672"/>
    <w:rsid w:val="003A10D5"/>
    <w:rsid w:val="003A171C"/>
    <w:rsid w:val="003A238B"/>
    <w:rsid w:val="003A5600"/>
    <w:rsid w:val="003A5D27"/>
    <w:rsid w:val="003B2261"/>
    <w:rsid w:val="003B2B5C"/>
    <w:rsid w:val="003C51FC"/>
    <w:rsid w:val="003C6276"/>
    <w:rsid w:val="003C754D"/>
    <w:rsid w:val="003C7A28"/>
    <w:rsid w:val="003D054B"/>
    <w:rsid w:val="003D5327"/>
    <w:rsid w:val="003D57E9"/>
    <w:rsid w:val="003D5EEB"/>
    <w:rsid w:val="003D60F7"/>
    <w:rsid w:val="003E1795"/>
    <w:rsid w:val="003F0545"/>
    <w:rsid w:val="003F0B07"/>
    <w:rsid w:val="003F38CC"/>
    <w:rsid w:val="00406282"/>
    <w:rsid w:val="004129CD"/>
    <w:rsid w:val="004144BC"/>
    <w:rsid w:val="004153B6"/>
    <w:rsid w:val="0042157B"/>
    <w:rsid w:val="00430328"/>
    <w:rsid w:val="00430374"/>
    <w:rsid w:val="004373C7"/>
    <w:rsid w:val="00442F6C"/>
    <w:rsid w:val="00444285"/>
    <w:rsid w:val="00444F13"/>
    <w:rsid w:val="00445CE3"/>
    <w:rsid w:val="00446117"/>
    <w:rsid w:val="00447110"/>
    <w:rsid w:val="00455B6E"/>
    <w:rsid w:val="0045668F"/>
    <w:rsid w:val="00457365"/>
    <w:rsid w:val="004633ED"/>
    <w:rsid w:val="00464E8B"/>
    <w:rsid w:val="00464F7E"/>
    <w:rsid w:val="00473CE9"/>
    <w:rsid w:val="00475C1F"/>
    <w:rsid w:val="00481136"/>
    <w:rsid w:val="00483728"/>
    <w:rsid w:val="00484C46"/>
    <w:rsid w:val="00486016"/>
    <w:rsid w:val="00486A1B"/>
    <w:rsid w:val="004931E4"/>
    <w:rsid w:val="004A20B7"/>
    <w:rsid w:val="004B004A"/>
    <w:rsid w:val="004B03E7"/>
    <w:rsid w:val="004B664F"/>
    <w:rsid w:val="004B6B39"/>
    <w:rsid w:val="004B7939"/>
    <w:rsid w:val="004C200B"/>
    <w:rsid w:val="004C7739"/>
    <w:rsid w:val="004D0F70"/>
    <w:rsid w:val="004D1CF9"/>
    <w:rsid w:val="004D6334"/>
    <w:rsid w:val="004E0E9E"/>
    <w:rsid w:val="004E4A76"/>
    <w:rsid w:val="004F1F6F"/>
    <w:rsid w:val="004F2A41"/>
    <w:rsid w:val="004F2BFA"/>
    <w:rsid w:val="004F3D17"/>
    <w:rsid w:val="004F7609"/>
    <w:rsid w:val="00511FCD"/>
    <w:rsid w:val="0051291D"/>
    <w:rsid w:val="005219AE"/>
    <w:rsid w:val="00524400"/>
    <w:rsid w:val="00527002"/>
    <w:rsid w:val="00531F12"/>
    <w:rsid w:val="0053525F"/>
    <w:rsid w:val="00536718"/>
    <w:rsid w:val="00546569"/>
    <w:rsid w:val="005513CE"/>
    <w:rsid w:val="00551590"/>
    <w:rsid w:val="00552CE3"/>
    <w:rsid w:val="00562857"/>
    <w:rsid w:val="005648BB"/>
    <w:rsid w:val="00575F26"/>
    <w:rsid w:val="005841D2"/>
    <w:rsid w:val="005854AD"/>
    <w:rsid w:val="00585E67"/>
    <w:rsid w:val="00591862"/>
    <w:rsid w:val="0059303D"/>
    <w:rsid w:val="0059789B"/>
    <w:rsid w:val="005A0F59"/>
    <w:rsid w:val="005A4BA3"/>
    <w:rsid w:val="005A5EB2"/>
    <w:rsid w:val="005A6455"/>
    <w:rsid w:val="005A6E4F"/>
    <w:rsid w:val="005A76B0"/>
    <w:rsid w:val="005B1A4A"/>
    <w:rsid w:val="005B7A8F"/>
    <w:rsid w:val="005C2D86"/>
    <w:rsid w:val="005C6711"/>
    <w:rsid w:val="005C697B"/>
    <w:rsid w:val="005C6E81"/>
    <w:rsid w:val="005D77EE"/>
    <w:rsid w:val="005E16AE"/>
    <w:rsid w:val="005F40D5"/>
    <w:rsid w:val="005F4FBE"/>
    <w:rsid w:val="005F6121"/>
    <w:rsid w:val="005F79F6"/>
    <w:rsid w:val="00602549"/>
    <w:rsid w:val="00602CC3"/>
    <w:rsid w:val="00605397"/>
    <w:rsid w:val="00610B73"/>
    <w:rsid w:val="00616A1D"/>
    <w:rsid w:val="00640404"/>
    <w:rsid w:val="00640DC4"/>
    <w:rsid w:val="0064544B"/>
    <w:rsid w:val="00650521"/>
    <w:rsid w:val="00650954"/>
    <w:rsid w:val="006522E4"/>
    <w:rsid w:val="00653C3E"/>
    <w:rsid w:val="0065501C"/>
    <w:rsid w:val="00655637"/>
    <w:rsid w:val="0065638E"/>
    <w:rsid w:val="006606C8"/>
    <w:rsid w:val="006644E2"/>
    <w:rsid w:val="00665992"/>
    <w:rsid w:val="00667649"/>
    <w:rsid w:val="006704FC"/>
    <w:rsid w:val="00671C56"/>
    <w:rsid w:val="006722BA"/>
    <w:rsid w:val="0067441F"/>
    <w:rsid w:val="00681029"/>
    <w:rsid w:val="006840FD"/>
    <w:rsid w:val="006875B3"/>
    <w:rsid w:val="00693637"/>
    <w:rsid w:val="006952AE"/>
    <w:rsid w:val="0069628E"/>
    <w:rsid w:val="006B1420"/>
    <w:rsid w:val="006B2DAB"/>
    <w:rsid w:val="006B3340"/>
    <w:rsid w:val="006B4D75"/>
    <w:rsid w:val="006C4D83"/>
    <w:rsid w:val="006C6E67"/>
    <w:rsid w:val="006D28CC"/>
    <w:rsid w:val="006E0AA1"/>
    <w:rsid w:val="006E3084"/>
    <w:rsid w:val="006E308F"/>
    <w:rsid w:val="006E4EB1"/>
    <w:rsid w:val="006F0488"/>
    <w:rsid w:val="006F5C9E"/>
    <w:rsid w:val="007034D5"/>
    <w:rsid w:val="00704AA5"/>
    <w:rsid w:val="00706B7E"/>
    <w:rsid w:val="0071182D"/>
    <w:rsid w:val="007128B4"/>
    <w:rsid w:val="0071297B"/>
    <w:rsid w:val="00713D65"/>
    <w:rsid w:val="00716113"/>
    <w:rsid w:val="007203FF"/>
    <w:rsid w:val="00720DDE"/>
    <w:rsid w:val="0072170B"/>
    <w:rsid w:val="00727D3A"/>
    <w:rsid w:val="00731812"/>
    <w:rsid w:val="007350B0"/>
    <w:rsid w:val="0073525F"/>
    <w:rsid w:val="0073690C"/>
    <w:rsid w:val="00741384"/>
    <w:rsid w:val="007427DA"/>
    <w:rsid w:val="007443C0"/>
    <w:rsid w:val="00746F54"/>
    <w:rsid w:val="00750611"/>
    <w:rsid w:val="00751318"/>
    <w:rsid w:val="00753862"/>
    <w:rsid w:val="00755BD1"/>
    <w:rsid w:val="00757E8D"/>
    <w:rsid w:val="00761EF3"/>
    <w:rsid w:val="00762A0D"/>
    <w:rsid w:val="0076548D"/>
    <w:rsid w:val="00772D9D"/>
    <w:rsid w:val="00773ED4"/>
    <w:rsid w:val="00774DCE"/>
    <w:rsid w:val="00775174"/>
    <w:rsid w:val="007820A3"/>
    <w:rsid w:val="00783B99"/>
    <w:rsid w:val="007843D7"/>
    <w:rsid w:val="0078589A"/>
    <w:rsid w:val="00790875"/>
    <w:rsid w:val="0079310A"/>
    <w:rsid w:val="0079434E"/>
    <w:rsid w:val="007A063E"/>
    <w:rsid w:val="007B01E3"/>
    <w:rsid w:val="007B373B"/>
    <w:rsid w:val="007C198B"/>
    <w:rsid w:val="007C223C"/>
    <w:rsid w:val="007C2FA0"/>
    <w:rsid w:val="007C47DF"/>
    <w:rsid w:val="007C6102"/>
    <w:rsid w:val="007D1D98"/>
    <w:rsid w:val="007D498C"/>
    <w:rsid w:val="007E098A"/>
    <w:rsid w:val="007E0CE7"/>
    <w:rsid w:val="007E5239"/>
    <w:rsid w:val="007E7988"/>
    <w:rsid w:val="007F0FCA"/>
    <w:rsid w:val="007F6B0E"/>
    <w:rsid w:val="00805FD5"/>
    <w:rsid w:val="0081397B"/>
    <w:rsid w:val="008148F0"/>
    <w:rsid w:val="00815880"/>
    <w:rsid w:val="0081665B"/>
    <w:rsid w:val="00820666"/>
    <w:rsid w:val="008222D4"/>
    <w:rsid w:val="00827728"/>
    <w:rsid w:val="00830EEA"/>
    <w:rsid w:val="008344C2"/>
    <w:rsid w:val="008408FB"/>
    <w:rsid w:val="00841206"/>
    <w:rsid w:val="008568B4"/>
    <w:rsid w:val="0086283F"/>
    <w:rsid w:val="00862902"/>
    <w:rsid w:val="00867569"/>
    <w:rsid w:val="008703F7"/>
    <w:rsid w:val="0087243E"/>
    <w:rsid w:val="00872B34"/>
    <w:rsid w:val="00874E68"/>
    <w:rsid w:val="008777E8"/>
    <w:rsid w:val="00882225"/>
    <w:rsid w:val="00882953"/>
    <w:rsid w:val="00887C8E"/>
    <w:rsid w:val="00891A12"/>
    <w:rsid w:val="0089356D"/>
    <w:rsid w:val="008937FA"/>
    <w:rsid w:val="008A0FFB"/>
    <w:rsid w:val="008A33C5"/>
    <w:rsid w:val="008A5381"/>
    <w:rsid w:val="008A6546"/>
    <w:rsid w:val="008A7095"/>
    <w:rsid w:val="008B029D"/>
    <w:rsid w:val="008B320C"/>
    <w:rsid w:val="008B48BE"/>
    <w:rsid w:val="008B48E7"/>
    <w:rsid w:val="008C43D9"/>
    <w:rsid w:val="008C6D71"/>
    <w:rsid w:val="008C7149"/>
    <w:rsid w:val="008D5436"/>
    <w:rsid w:val="008E2CC2"/>
    <w:rsid w:val="008E55F0"/>
    <w:rsid w:val="008F4704"/>
    <w:rsid w:val="0090263E"/>
    <w:rsid w:val="009044B6"/>
    <w:rsid w:val="009052EC"/>
    <w:rsid w:val="00906CD7"/>
    <w:rsid w:val="0091039F"/>
    <w:rsid w:val="009109B5"/>
    <w:rsid w:val="00910B60"/>
    <w:rsid w:val="009114C9"/>
    <w:rsid w:val="00912204"/>
    <w:rsid w:val="009129BF"/>
    <w:rsid w:val="00913A38"/>
    <w:rsid w:val="009164FC"/>
    <w:rsid w:val="0092250E"/>
    <w:rsid w:val="009227CC"/>
    <w:rsid w:val="009260DA"/>
    <w:rsid w:val="00927672"/>
    <w:rsid w:val="00927AE9"/>
    <w:rsid w:val="009339C4"/>
    <w:rsid w:val="00934A3A"/>
    <w:rsid w:val="00942D74"/>
    <w:rsid w:val="009456B3"/>
    <w:rsid w:val="0094787F"/>
    <w:rsid w:val="00947A9D"/>
    <w:rsid w:val="009537BA"/>
    <w:rsid w:val="00956843"/>
    <w:rsid w:val="00956EE0"/>
    <w:rsid w:val="009577B7"/>
    <w:rsid w:val="00962C93"/>
    <w:rsid w:val="00967766"/>
    <w:rsid w:val="00970B15"/>
    <w:rsid w:val="00986118"/>
    <w:rsid w:val="009916BF"/>
    <w:rsid w:val="00992941"/>
    <w:rsid w:val="00994754"/>
    <w:rsid w:val="009A1FA5"/>
    <w:rsid w:val="009A31CB"/>
    <w:rsid w:val="009A41C9"/>
    <w:rsid w:val="009B1B2E"/>
    <w:rsid w:val="009B411F"/>
    <w:rsid w:val="009B529A"/>
    <w:rsid w:val="009C52E7"/>
    <w:rsid w:val="009C6475"/>
    <w:rsid w:val="009D747E"/>
    <w:rsid w:val="009D7D1C"/>
    <w:rsid w:val="009E1D13"/>
    <w:rsid w:val="009E44FA"/>
    <w:rsid w:val="009E74C4"/>
    <w:rsid w:val="009F0564"/>
    <w:rsid w:val="00A00007"/>
    <w:rsid w:val="00A01F9F"/>
    <w:rsid w:val="00A12556"/>
    <w:rsid w:val="00A157DE"/>
    <w:rsid w:val="00A1657B"/>
    <w:rsid w:val="00A27109"/>
    <w:rsid w:val="00A30709"/>
    <w:rsid w:val="00A36204"/>
    <w:rsid w:val="00A363C2"/>
    <w:rsid w:val="00A372FF"/>
    <w:rsid w:val="00A403C9"/>
    <w:rsid w:val="00A408F4"/>
    <w:rsid w:val="00A416B2"/>
    <w:rsid w:val="00A451D6"/>
    <w:rsid w:val="00A527E1"/>
    <w:rsid w:val="00A54707"/>
    <w:rsid w:val="00A61304"/>
    <w:rsid w:val="00A62DE1"/>
    <w:rsid w:val="00A676E7"/>
    <w:rsid w:val="00A67D9D"/>
    <w:rsid w:val="00A7059A"/>
    <w:rsid w:val="00A70806"/>
    <w:rsid w:val="00A74395"/>
    <w:rsid w:val="00A75D31"/>
    <w:rsid w:val="00A80D54"/>
    <w:rsid w:val="00A814BE"/>
    <w:rsid w:val="00A81754"/>
    <w:rsid w:val="00A9151B"/>
    <w:rsid w:val="00A95E7B"/>
    <w:rsid w:val="00AA0FCE"/>
    <w:rsid w:val="00AA18BF"/>
    <w:rsid w:val="00AA18FE"/>
    <w:rsid w:val="00AA6C92"/>
    <w:rsid w:val="00AB0B10"/>
    <w:rsid w:val="00AB3370"/>
    <w:rsid w:val="00AB7BC1"/>
    <w:rsid w:val="00AC0583"/>
    <w:rsid w:val="00AC0B21"/>
    <w:rsid w:val="00AC3263"/>
    <w:rsid w:val="00AC6E48"/>
    <w:rsid w:val="00AD09D3"/>
    <w:rsid w:val="00AD40B4"/>
    <w:rsid w:val="00AE1123"/>
    <w:rsid w:val="00AE2AD9"/>
    <w:rsid w:val="00AE3866"/>
    <w:rsid w:val="00AE3AC9"/>
    <w:rsid w:val="00AF0712"/>
    <w:rsid w:val="00AF3B00"/>
    <w:rsid w:val="00AF4A8F"/>
    <w:rsid w:val="00AF5EBE"/>
    <w:rsid w:val="00B0323A"/>
    <w:rsid w:val="00B068BC"/>
    <w:rsid w:val="00B106ED"/>
    <w:rsid w:val="00B114B3"/>
    <w:rsid w:val="00B148F9"/>
    <w:rsid w:val="00B1623D"/>
    <w:rsid w:val="00B165D9"/>
    <w:rsid w:val="00B17C08"/>
    <w:rsid w:val="00B22471"/>
    <w:rsid w:val="00B35B79"/>
    <w:rsid w:val="00B42182"/>
    <w:rsid w:val="00B42A70"/>
    <w:rsid w:val="00B42CB2"/>
    <w:rsid w:val="00B43785"/>
    <w:rsid w:val="00B46428"/>
    <w:rsid w:val="00B50B60"/>
    <w:rsid w:val="00B52ED9"/>
    <w:rsid w:val="00B54E46"/>
    <w:rsid w:val="00B55698"/>
    <w:rsid w:val="00B62328"/>
    <w:rsid w:val="00B66050"/>
    <w:rsid w:val="00B85BC1"/>
    <w:rsid w:val="00B86B69"/>
    <w:rsid w:val="00B96BD1"/>
    <w:rsid w:val="00BA50E8"/>
    <w:rsid w:val="00BA67DB"/>
    <w:rsid w:val="00BA7936"/>
    <w:rsid w:val="00BB0564"/>
    <w:rsid w:val="00BB2C1C"/>
    <w:rsid w:val="00BC2784"/>
    <w:rsid w:val="00BC5AE8"/>
    <w:rsid w:val="00BD10EA"/>
    <w:rsid w:val="00BD5B02"/>
    <w:rsid w:val="00BE0AC5"/>
    <w:rsid w:val="00BE2B82"/>
    <w:rsid w:val="00BF3546"/>
    <w:rsid w:val="00BF3E0C"/>
    <w:rsid w:val="00BF7CA3"/>
    <w:rsid w:val="00BF7D7D"/>
    <w:rsid w:val="00C0385C"/>
    <w:rsid w:val="00C06639"/>
    <w:rsid w:val="00C067C9"/>
    <w:rsid w:val="00C11EA5"/>
    <w:rsid w:val="00C1232D"/>
    <w:rsid w:val="00C132B5"/>
    <w:rsid w:val="00C22745"/>
    <w:rsid w:val="00C37C4A"/>
    <w:rsid w:val="00C40A24"/>
    <w:rsid w:val="00C40A4A"/>
    <w:rsid w:val="00C4564E"/>
    <w:rsid w:val="00C51B8E"/>
    <w:rsid w:val="00C52F51"/>
    <w:rsid w:val="00C54A7A"/>
    <w:rsid w:val="00C6062E"/>
    <w:rsid w:val="00C65C42"/>
    <w:rsid w:val="00C72CAE"/>
    <w:rsid w:val="00C7600A"/>
    <w:rsid w:val="00C76806"/>
    <w:rsid w:val="00C80BF4"/>
    <w:rsid w:val="00C8159E"/>
    <w:rsid w:val="00C851E6"/>
    <w:rsid w:val="00C86D93"/>
    <w:rsid w:val="00C92723"/>
    <w:rsid w:val="00C94437"/>
    <w:rsid w:val="00C9787A"/>
    <w:rsid w:val="00CA07E1"/>
    <w:rsid w:val="00CA17EC"/>
    <w:rsid w:val="00CB339C"/>
    <w:rsid w:val="00CB4691"/>
    <w:rsid w:val="00CB75D2"/>
    <w:rsid w:val="00CC53B9"/>
    <w:rsid w:val="00CC5FBA"/>
    <w:rsid w:val="00CD27EA"/>
    <w:rsid w:val="00CD4B4D"/>
    <w:rsid w:val="00CD58E9"/>
    <w:rsid w:val="00CD7D63"/>
    <w:rsid w:val="00CF0BF0"/>
    <w:rsid w:val="00CF1632"/>
    <w:rsid w:val="00CF2920"/>
    <w:rsid w:val="00CF4F27"/>
    <w:rsid w:val="00D01F46"/>
    <w:rsid w:val="00D079B1"/>
    <w:rsid w:val="00D101CE"/>
    <w:rsid w:val="00D1215A"/>
    <w:rsid w:val="00D133A6"/>
    <w:rsid w:val="00D13F67"/>
    <w:rsid w:val="00D15ECB"/>
    <w:rsid w:val="00D168A0"/>
    <w:rsid w:val="00D170BC"/>
    <w:rsid w:val="00D17FEB"/>
    <w:rsid w:val="00D22F2C"/>
    <w:rsid w:val="00D2418D"/>
    <w:rsid w:val="00D337CD"/>
    <w:rsid w:val="00D345F6"/>
    <w:rsid w:val="00D34696"/>
    <w:rsid w:val="00D35FAB"/>
    <w:rsid w:val="00D379A1"/>
    <w:rsid w:val="00D473BC"/>
    <w:rsid w:val="00D47B07"/>
    <w:rsid w:val="00D54A05"/>
    <w:rsid w:val="00D5631B"/>
    <w:rsid w:val="00D641C9"/>
    <w:rsid w:val="00D65023"/>
    <w:rsid w:val="00D657C3"/>
    <w:rsid w:val="00D70A0D"/>
    <w:rsid w:val="00D71B28"/>
    <w:rsid w:val="00D73857"/>
    <w:rsid w:val="00D7456A"/>
    <w:rsid w:val="00D7659C"/>
    <w:rsid w:val="00D8109A"/>
    <w:rsid w:val="00D850F0"/>
    <w:rsid w:val="00D86074"/>
    <w:rsid w:val="00D92776"/>
    <w:rsid w:val="00D935F6"/>
    <w:rsid w:val="00DA1628"/>
    <w:rsid w:val="00DA281A"/>
    <w:rsid w:val="00DA4BB5"/>
    <w:rsid w:val="00DA56C4"/>
    <w:rsid w:val="00DB4E18"/>
    <w:rsid w:val="00DB4F32"/>
    <w:rsid w:val="00DC30EF"/>
    <w:rsid w:val="00DC6B76"/>
    <w:rsid w:val="00DD2F33"/>
    <w:rsid w:val="00DD3E2D"/>
    <w:rsid w:val="00DE0594"/>
    <w:rsid w:val="00DE55A4"/>
    <w:rsid w:val="00DE72E3"/>
    <w:rsid w:val="00DF1C5F"/>
    <w:rsid w:val="00DF1C7F"/>
    <w:rsid w:val="00DF27F9"/>
    <w:rsid w:val="00DF3DD7"/>
    <w:rsid w:val="00E025DF"/>
    <w:rsid w:val="00E03F84"/>
    <w:rsid w:val="00E0611F"/>
    <w:rsid w:val="00E06CF6"/>
    <w:rsid w:val="00E07D35"/>
    <w:rsid w:val="00E1686B"/>
    <w:rsid w:val="00E17AE7"/>
    <w:rsid w:val="00E23FE3"/>
    <w:rsid w:val="00E27220"/>
    <w:rsid w:val="00E27230"/>
    <w:rsid w:val="00E30981"/>
    <w:rsid w:val="00E40AF3"/>
    <w:rsid w:val="00E440E8"/>
    <w:rsid w:val="00E4539B"/>
    <w:rsid w:val="00E65F19"/>
    <w:rsid w:val="00E712E9"/>
    <w:rsid w:val="00E81BD8"/>
    <w:rsid w:val="00E85311"/>
    <w:rsid w:val="00E86200"/>
    <w:rsid w:val="00E8728D"/>
    <w:rsid w:val="00E87769"/>
    <w:rsid w:val="00E91107"/>
    <w:rsid w:val="00E92D0A"/>
    <w:rsid w:val="00E94D7E"/>
    <w:rsid w:val="00E97F4B"/>
    <w:rsid w:val="00EA0917"/>
    <w:rsid w:val="00EB3F30"/>
    <w:rsid w:val="00EC5E92"/>
    <w:rsid w:val="00EC6BDE"/>
    <w:rsid w:val="00ED3BB3"/>
    <w:rsid w:val="00ED419A"/>
    <w:rsid w:val="00ED433E"/>
    <w:rsid w:val="00EE0DE7"/>
    <w:rsid w:val="00EE1935"/>
    <w:rsid w:val="00EE47C9"/>
    <w:rsid w:val="00EE4B5F"/>
    <w:rsid w:val="00EE5A4B"/>
    <w:rsid w:val="00F01545"/>
    <w:rsid w:val="00F0224B"/>
    <w:rsid w:val="00F033BF"/>
    <w:rsid w:val="00F0360F"/>
    <w:rsid w:val="00F04470"/>
    <w:rsid w:val="00F05ABE"/>
    <w:rsid w:val="00F12437"/>
    <w:rsid w:val="00F17CA8"/>
    <w:rsid w:val="00F20780"/>
    <w:rsid w:val="00F245BA"/>
    <w:rsid w:val="00F3077C"/>
    <w:rsid w:val="00F32573"/>
    <w:rsid w:val="00F378B2"/>
    <w:rsid w:val="00F4227A"/>
    <w:rsid w:val="00F45020"/>
    <w:rsid w:val="00F45480"/>
    <w:rsid w:val="00F45DEB"/>
    <w:rsid w:val="00F536BC"/>
    <w:rsid w:val="00F60719"/>
    <w:rsid w:val="00F6249C"/>
    <w:rsid w:val="00F63CC5"/>
    <w:rsid w:val="00F65624"/>
    <w:rsid w:val="00F6633B"/>
    <w:rsid w:val="00F664BA"/>
    <w:rsid w:val="00F66F1F"/>
    <w:rsid w:val="00F75F3A"/>
    <w:rsid w:val="00F85FC4"/>
    <w:rsid w:val="00F8681C"/>
    <w:rsid w:val="00F9374D"/>
    <w:rsid w:val="00FA29DA"/>
    <w:rsid w:val="00FA3BA5"/>
    <w:rsid w:val="00FA548C"/>
    <w:rsid w:val="00FB1FC5"/>
    <w:rsid w:val="00FB3676"/>
    <w:rsid w:val="00FB52C2"/>
    <w:rsid w:val="00FB5707"/>
    <w:rsid w:val="00FB5912"/>
    <w:rsid w:val="00FB78A2"/>
    <w:rsid w:val="00FC50DF"/>
    <w:rsid w:val="00FD19C0"/>
    <w:rsid w:val="00FD59A6"/>
    <w:rsid w:val="00FD680B"/>
    <w:rsid w:val="00FE52C3"/>
    <w:rsid w:val="00FE7BE6"/>
    <w:rsid w:val="00FF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205"/>
  </w:style>
  <w:style w:type="character" w:styleId="a4">
    <w:name w:val="Hyperlink"/>
    <w:basedOn w:val="a0"/>
    <w:uiPriority w:val="99"/>
    <w:semiHidden/>
    <w:unhideWhenUsed/>
    <w:rsid w:val="000D02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turizm</cp:lastModifiedBy>
  <cp:revision>3</cp:revision>
  <cp:lastPrinted>2016-02-01T04:21:00Z</cp:lastPrinted>
  <dcterms:created xsi:type="dcterms:W3CDTF">2016-01-31T10:19:00Z</dcterms:created>
  <dcterms:modified xsi:type="dcterms:W3CDTF">2017-01-19T11:16:00Z</dcterms:modified>
</cp:coreProperties>
</file>